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499BD" w14:textId="32523018" w:rsidR="00BC795B" w:rsidRPr="00FA48DF" w:rsidRDefault="00CB0088">
      <w:pPr>
        <w:rPr>
          <w:b/>
          <w:bCs/>
        </w:rPr>
      </w:pPr>
      <w:r w:rsidRPr="00FA48DF">
        <w:rPr>
          <w:b/>
          <w:bCs/>
        </w:rPr>
        <w:t>So,</w:t>
      </w:r>
      <w:r w:rsidR="00FA48DF" w:rsidRPr="00FA48DF">
        <w:rPr>
          <w:b/>
          <w:bCs/>
        </w:rPr>
        <w:t xml:space="preserve"> what is SPONSORSHIP?</w:t>
      </w:r>
    </w:p>
    <w:p w14:paraId="6DBF30A8" w14:textId="2026C585" w:rsidR="00FA48DF" w:rsidRDefault="00FA48DF" w:rsidP="00FA48DF">
      <w:pPr>
        <w:pStyle w:val="ListParagraph"/>
        <w:numPr>
          <w:ilvl w:val="0"/>
          <w:numId w:val="1"/>
        </w:numPr>
      </w:pPr>
      <w:r w:rsidRPr="001E26D1">
        <w:rPr>
          <w:b/>
          <w:bCs/>
          <w:i/>
          <w:iCs/>
        </w:rPr>
        <w:t>Sponsorship</w:t>
      </w:r>
      <w:r>
        <w:t xml:space="preserve"> is a dynamic marketing strategy where a sponsor/brand aligns itself with an individual, organization, such as a race team or event to create </w:t>
      </w:r>
      <w:r w:rsidRPr="00FA48DF">
        <w:rPr>
          <w:b/>
          <w:bCs/>
        </w:rPr>
        <w:t>MUTUALLY</w:t>
      </w:r>
      <w:r>
        <w:t xml:space="preserve"> beneficial outcomes</w:t>
      </w:r>
    </w:p>
    <w:p w14:paraId="2C0EAAE5" w14:textId="1D607A37" w:rsidR="00FA48DF" w:rsidRDefault="00FA48DF" w:rsidP="00FA48DF">
      <w:pPr>
        <w:pStyle w:val="ListParagraph"/>
        <w:numPr>
          <w:ilvl w:val="0"/>
          <w:numId w:val="1"/>
        </w:numPr>
      </w:pPr>
      <w:r>
        <w:t xml:space="preserve">Sponsorship is </w:t>
      </w:r>
      <w:r w:rsidRPr="00002B6B">
        <w:rPr>
          <w:b/>
          <w:bCs/>
        </w:rPr>
        <w:t>not</w:t>
      </w:r>
      <w:r>
        <w:t xml:space="preserve"> one-sided</w:t>
      </w:r>
    </w:p>
    <w:p w14:paraId="5F826377" w14:textId="6BB0E71D" w:rsidR="00FA48DF" w:rsidRDefault="00FA48DF" w:rsidP="00FA48DF">
      <w:pPr>
        <w:pStyle w:val="ListParagraph"/>
        <w:numPr>
          <w:ilvl w:val="0"/>
          <w:numId w:val="1"/>
        </w:numPr>
      </w:pPr>
      <w:r>
        <w:t>A racer car driver or his/her race teams talent level is not the most important part of the sponsorship deal</w:t>
      </w:r>
    </w:p>
    <w:p w14:paraId="02899758" w14:textId="530242F4" w:rsidR="00FA48DF" w:rsidRDefault="00FA48DF" w:rsidP="00FA48DF">
      <w:pPr>
        <w:pStyle w:val="ListParagraph"/>
        <w:numPr>
          <w:ilvl w:val="0"/>
          <w:numId w:val="1"/>
        </w:numPr>
      </w:pPr>
      <w:r>
        <w:t>The sponsor is u</w:t>
      </w:r>
      <w:r w:rsidR="00485FD6">
        <w:t>tilizing</w:t>
      </w:r>
      <w:r>
        <w:t xml:space="preserve"> you and your team as a billboard, an extension of their product or service</w:t>
      </w:r>
    </w:p>
    <w:p w14:paraId="37DA73DE" w14:textId="5DB48EDC" w:rsidR="00FA48DF" w:rsidRDefault="00FA48DF" w:rsidP="00FA48DF">
      <w:pPr>
        <w:pStyle w:val="ListParagraph"/>
        <w:numPr>
          <w:ilvl w:val="0"/>
          <w:numId w:val="1"/>
        </w:numPr>
      </w:pPr>
      <w:r>
        <w:t>You are a representative/ambassador for your sponsor(s)</w:t>
      </w:r>
    </w:p>
    <w:p w14:paraId="1DDB028F" w14:textId="3F38CC97" w:rsidR="00FA48DF" w:rsidRDefault="00FA48DF" w:rsidP="00FA48DF">
      <w:pPr>
        <w:pStyle w:val="ListParagraph"/>
        <w:numPr>
          <w:ilvl w:val="0"/>
          <w:numId w:val="1"/>
        </w:numPr>
      </w:pPr>
      <w:r>
        <w:t xml:space="preserve">Receiving free products for your racecar is not a sponsorship, it is charity. </w:t>
      </w:r>
    </w:p>
    <w:p w14:paraId="67D1867E" w14:textId="4E49EB14" w:rsidR="00485FD6" w:rsidRDefault="00485FD6" w:rsidP="00FA48DF">
      <w:pPr>
        <w:pStyle w:val="ListParagraph"/>
        <w:numPr>
          <w:ilvl w:val="0"/>
          <w:numId w:val="1"/>
        </w:numPr>
      </w:pPr>
      <w:r>
        <w:t>Sponsorship is a business relationship</w:t>
      </w:r>
      <w:r w:rsidR="001E5DD2">
        <w:t>!!</w:t>
      </w:r>
    </w:p>
    <w:p w14:paraId="05576085" w14:textId="51FDFD75" w:rsidR="00485FD6" w:rsidRPr="00BC5EC3" w:rsidRDefault="00485FD6" w:rsidP="00485FD6">
      <w:pPr>
        <w:rPr>
          <w:b/>
          <w:bCs/>
          <w:sz w:val="28"/>
          <w:szCs w:val="28"/>
          <w:u w:val="single"/>
        </w:rPr>
      </w:pPr>
      <w:r w:rsidRPr="00BC5EC3">
        <w:rPr>
          <w:b/>
          <w:bCs/>
          <w:sz w:val="28"/>
          <w:szCs w:val="28"/>
          <w:u w:val="single"/>
        </w:rPr>
        <w:t xml:space="preserve">Team </w:t>
      </w:r>
      <w:r w:rsidR="00BC5EC3" w:rsidRPr="00BC5EC3">
        <w:rPr>
          <w:b/>
          <w:bCs/>
          <w:sz w:val="28"/>
          <w:szCs w:val="28"/>
          <w:u w:val="single"/>
        </w:rPr>
        <w:t xml:space="preserve">Financial </w:t>
      </w:r>
      <w:r w:rsidRPr="00BC5EC3">
        <w:rPr>
          <w:b/>
          <w:bCs/>
          <w:sz w:val="28"/>
          <w:szCs w:val="28"/>
          <w:u w:val="single"/>
        </w:rPr>
        <w:t>Structure</w:t>
      </w:r>
    </w:p>
    <w:p w14:paraId="045B2FB0" w14:textId="4EF2FFE2" w:rsidR="00485FD6" w:rsidRDefault="00485FD6" w:rsidP="00485FD6">
      <w:pPr>
        <w:pStyle w:val="ListParagraph"/>
        <w:numPr>
          <w:ilvl w:val="0"/>
          <w:numId w:val="1"/>
        </w:numPr>
      </w:pPr>
      <w:r>
        <w:t>Business approach</w:t>
      </w:r>
    </w:p>
    <w:p w14:paraId="0C6997DC" w14:textId="4469518E" w:rsidR="00485FD6" w:rsidRDefault="00BC5EC3" w:rsidP="00485FD6">
      <w:pPr>
        <w:pStyle w:val="ListParagraph"/>
        <w:numPr>
          <w:ilvl w:val="0"/>
          <w:numId w:val="1"/>
        </w:numPr>
      </w:pPr>
      <w:r>
        <w:t>Track and record all yearly/season expenses</w:t>
      </w:r>
    </w:p>
    <w:p w14:paraId="6E3739A5" w14:textId="45AB71D3" w:rsidR="00BC5EC3" w:rsidRDefault="00BC5EC3" w:rsidP="00485FD6">
      <w:pPr>
        <w:pStyle w:val="ListParagraph"/>
        <w:numPr>
          <w:ilvl w:val="0"/>
          <w:numId w:val="1"/>
        </w:numPr>
      </w:pPr>
      <w:r>
        <w:t>Know what you need money-wise to operate weekly and complete season</w:t>
      </w:r>
    </w:p>
    <w:p w14:paraId="2A53969C" w14:textId="3B511A05" w:rsidR="00BC5EC3" w:rsidRDefault="00BC5EC3" w:rsidP="00485FD6">
      <w:pPr>
        <w:pStyle w:val="ListParagraph"/>
        <w:numPr>
          <w:ilvl w:val="0"/>
          <w:numId w:val="1"/>
        </w:numPr>
      </w:pPr>
      <w:r>
        <w:t xml:space="preserve">Place a value on each open area of the racecar but </w:t>
      </w:r>
      <w:r w:rsidRPr="00BC5EC3">
        <w:rPr>
          <w:b/>
          <w:bCs/>
        </w:rPr>
        <w:t>don’t</w:t>
      </w:r>
      <w:r>
        <w:t xml:space="preserve"> list </w:t>
      </w:r>
      <w:r w:rsidR="001E5DD2">
        <w:t>anywhere</w:t>
      </w:r>
    </w:p>
    <w:p w14:paraId="35C2F127" w14:textId="3314E368" w:rsidR="00BC5EC3" w:rsidRDefault="00BC5EC3" w:rsidP="00485FD6">
      <w:pPr>
        <w:pStyle w:val="ListParagraph"/>
        <w:numPr>
          <w:ilvl w:val="0"/>
          <w:numId w:val="1"/>
        </w:numPr>
      </w:pPr>
      <w:r>
        <w:t xml:space="preserve">Consider putting your race team in an LLC. </w:t>
      </w:r>
      <w:r w:rsidRPr="00BC5EC3">
        <w:rPr>
          <w:b/>
          <w:bCs/>
        </w:rPr>
        <w:t>WHY?</w:t>
      </w:r>
    </w:p>
    <w:p w14:paraId="6CA9BF67" w14:textId="70F962FE" w:rsidR="00485FD6" w:rsidRPr="008030C4" w:rsidRDefault="008030C4" w:rsidP="00485FD6">
      <w:pPr>
        <w:rPr>
          <w:b/>
          <w:bCs/>
          <w:sz w:val="28"/>
          <w:szCs w:val="28"/>
          <w:u w:val="single"/>
        </w:rPr>
      </w:pPr>
      <w:r w:rsidRPr="008030C4">
        <w:rPr>
          <w:b/>
          <w:bCs/>
          <w:sz w:val="28"/>
          <w:szCs w:val="28"/>
          <w:u w:val="single"/>
        </w:rPr>
        <w:t>5 Core Concepts</w:t>
      </w:r>
    </w:p>
    <w:p w14:paraId="20547620" w14:textId="067F8AF6" w:rsidR="008030C4" w:rsidRDefault="008030C4" w:rsidP="008030C4">
      <w:pPr>
        <w:pStyle w:val="ListParagraph"/>
        <w:numPr>
          <w:ilvl w:val="0"/>
          <w:numId w:val="1"/>
        </w:numPr>
      </w:pPr>
      <w:r>
        <w:t>Identification</w:t>
      </w:r>
    </w:p>
    <w:p w14:paraId="12711BAB" w14:textId="6CF480BC" w:rsidR="008030C4" w:rsidRDefault="008030C4" w:rsidP="008030C4">
      <w:pPr>
        <w:pStyle w:val="ListParagraph"/>
        <w:numPr>
          <w:ilvl w:val="0"/>
          <w:numId w:val="1"/>
        </w:numPr>
      </w:pPr>
      <w:r>
        <w:t>Preparation</w:t>
      </w:r>
    </w:p>
    <w:p w14:paraId="40B78CE5" w14:textId="4CF1AD3F" w:rsidR="008030C4" w:rsidRDefault="008030C4" w:rsidP="008030C4">
      <w:pPr>
        <w:pStyle w:val="ListParagraph"/>
        <w:numPr>
          <w:ilvl w:val="0"/>
          <w:numId w:val="1"/>
        </w:numPr>
      </w:pPr>
      <w:r>
        <w:t>Delivery</w:t>
      </w:r>
    </w:p>
    <w:p w14:paraId="2C8D6323" w14:textId="0203AB6B" w:rsidR="008030C4" w:rsidRDefault="008030C4" w:rsidP="008030C4">
      <w:pPr>
        <w:pStyle w:val="ListParagraph"/>
        <w:numPr>
          <w:ilvl w:val="0"/>
          <w:numId w:val="1"/>
        </w:numPr>
      </w:pPr>
      <w:r>
        <w:t>Establishment</w:t>
      </w:r>
    </w:p>
    <w:p w14:paraId="172E1B89" w14:textId="29868C78" w:rsidR="008030C4" w:rsidRDefault="008030C4" w:rsidP="008030C4">
      <w:pPr>
        <w:pStyle w:val="ListParagraph"/>
        <w:numPr>
          <w:ilvl w:val="0"/>
          <w:numId w:val="1"/>
        </w:numPr>
      </w:pPr>
      <w:r>
        <w:t>Maintenance</w:t>
      </w:r>
    </w:p>
    <w:p w14:paraId="57D4BAD8" w14:textId="38C5D870" w:rsidR="008030C4" w:rsidRPr="008030C4" w:rsidRDefault="008030C4" w:rsidP="008030C4">
      <w:pPr>
        <w:rPr>
          <w:b/>
          <w:bCs/>
          <w:sz w:val="28"/>
          <w:szCs w:val="28"/>
        </w:rPr>
      </w:pPr>
      <w:r w:rsidRPr="008030C4">
        <w:rPr>
          <w:b/>
          <w:bCs/>
          <w:sz w:val="28"/>
          <w:szCs w:val="28"/>
        </w:rPr>
        <w:t>Identification</w:t>
      </w:r>
    </w:p>
    <w:p w14:paraId="4CE9F19C" w14:textId="77777777" w:rsidR="008030C4" w:rsidRPr="00002B6B" w:rsidRDefault="008030C4" w:rsidP="008030C4">
      <w:pPr>
        <w:rPr>
          <w:i/>
          <w:iCs/>
        </w:rPr>
      </w:pPr>
      <w:r w:rsidRPr="00002B6B">
        <w:rPr>
          <w:i/>
          <w:iCs/>
        </w:rPr>
        <w:t>Choosing a potential sponsor</w:t>
      </w:r>
    </w:p>
    <w:p w14:paraId="45E6CEB5" w14:textId="77777777" w:rsidR="008030C4" w:rsidRDefault="008030C4" w:rsidP="008030C4">
      <w:pPr>
        <w:pStyle w:val="ListParagraph"/>
        <w:numPr>
          <w:ilvl w:val="0"/>
          <w:numId w:val="1"/>
        </w:numPr>
      </w:pPr>
      <w:r>
        <w:t>Not all sponsors have to be in the racing industry</w:t>
      </w:r>
    </w:p>
    <w:p w14:paraId="4294C8D9" w14:textId="77777777" w:rsidR="008030C4" w:rsidRDefault="008030C4" w:rsidP="008030C4">
      <w:pPr>
        <w:pStyle w:val="ListParagraph"/>
        <w:numPr>
          <w:ilvl w:val="0"/>
          <w:numId w:val="1"/>
        </w:numPr>
      </w:pPr>
      <w:r>
        <w:t>Think outside the box (all types of businesses are trying to get their name out there)</w:t>
      </w:r>
    </w:p>
    <w:p w14:paraId="60EA1787" w14:textId="77777777" w:rsidR="008030C4" w:rsidRDefault="008030C4" w:rsidP="008030C4">
      <w:pPr>
        <w:pStyle w:val="ListParagraph"/>
        <w:numPr>
          <w:ilvl w:val="0"/>
          <w:numId w:val="1"/>
        </w:numPr>
      </w:pPr>
      <w:r>
        <w:t xml:space="preserve">Stealing sponsors is </w:t>
      </w:r>
      <w:r w:rsidRPr="00485FD6">
        <w:rPr>
          <w:b/>
          <w:bCs/>
        </w:rPr>
        <w:t>not</w:t>
      </w:r>
      <w:r>
        <w:t xml:space="preserve"> the best idea</w:t>
      </w:r>
    </w:p>
    <w:p w14:paraId="0F958910" w14:textId="77777777" w:rsidR="008030C4" w:rsidRDefault="008030C4" w:rsidP="008030C4">
      <w:pPr>
        <w:pStyle w:val="ListParagraph"/>
        <w:numPr>
          <w:ilvl w:val="0"/>
          <w:numId w:val="1"/>
        </w:numPr>
      </w:pPr>
      <w:r>
        <w:t xml:space="preserve">Look local before stretching-out </w:t>
      </w:r>
    </w:p>
    <w:p w14:paraId="69ED0099" w14:textId="7799C0E8" w:rsidR="00002B6B" w:rsidRDefault="00002B6B" w:rsidP="008030C4">
      <w:pPr>
        <w:pStyle w:val="ListParagraph"/>
        <w:numPr>
          <w:ilvl w:val="0"/>
          <w:numId w:val="1"/>
        </w:numPr>
      </w:pPr>
      <w:r>
        <w:t>Develop a list of potential sponsors with names, contact info. and comments for follow-up or direction</w:t>
      </w:r>
      <w:r w:rsidR="00B43EF6">
        <w:t xml:space="preserve"> the interaction is heading</w:t>
      </w:r>
    </w:p>
    <w:p w14:paraId="3DF80710" w14:textId="62CDA1BA" w:rsidR="00B43EF6" w:rsidRDefault="00B43EF6" w:rsidP="008030C4">
      <w:pPr>
        <w:pStyle w:val="ListParagraph"/>
        <w:numPr>
          <w:ilvl w:val="0"/>
          <w:numId w:val="1"/>
        </w:numPr>
      </w:pPr>
      <w:r>
        <w:t>Be realistic when identifying potential sponsors</w:t>
      </w:r>
    </w:p>
    <w:p w14:paraId="19C9FD14" w14:textId="77777777" w:rsidR="00002B6B" w:rsidRDefault="00002B6B" w:rsidP="008030C4">
      <w:pPr>
        <w:rPr>
          <w:b/>
          <w:bCs/>
          <w:sz w:val="28"/>
          <w:szCs w:val="28"/>
        </w:rPr>
      </w:pPr>
    </w:p>
    <w:p w14:paraId="06F03F39" w14:textId="77AA6D2E" w:rsidR="008030C4" w:rsidRPr="008030C4" w:rsidRDefault="008030C4" w:rsidP="008030C4">
      <w:pPr>
        <w:rPr>
          <w:b/>
          <w:bCs/>
          <w:sz w:val="28"/>
          <w:szCs w:val="28"/>
        </w:rPr>
      </w:pPr>
      <w:r w:rsidRPr="008030C4">
        <w:rPr>
          <w:b/>
          <w:bCs/>
          <w:sz w:val="28"/>
          <w:szCs w:val="28"/>
        </w:rPr>
        <w:t>Preparation</w:t>
      </w:r>
      <w:r w:rsidR="002A5385">
        <w:rPr>
          <w:b/>
          <w:bCs/>
          <w:sz w:val="28"/>
          <w:szCs w:val="28"/>
        </w:rPr>
        <w:t xml:space="preserve"> (most important step)</w:t>
      </w:r>
    </w:p>
    <w:p w14:paraId="76B7D751" w14:textId="7A167BFD" w:rsidR="008030C4" w:rsidRDefault="008030C4" w:rsidP="00CB0088">
      <w:pPr>
        <w:pStyle w:val="ListParagraph"/>
        <w:numPr>
          <w:ilvl w:val="0"/>
          <w:numId w:val="1"/>
        </w:numPr>
      </w:pPr>
      <w:r>
        <w:t xml:space="preserve">Know your potential sponsor. </w:t>
      </w:r>
      <w:r w:rsidRPr="00CB0088">
        <w:rPr>
          <w:b/>
          <w:bCs/>
        </w:rPr>
        <w:t>RESEARCH</w:t>
      </w:r>
      <w:r w:rsidR="00CB0088">
        <w:rPr>
          <w:b/>
          <w:bCs/>
        </w:rPr>
        <w:t>!!!</w:t>
      </w:r>
    </w:p>
    <w:p w14:paraId="1C67183C" w14:textId="078D3DBD" w:rsidR="008030C4" w:rsidRDefault="008030C4" w:rsidP="008030C4">
      <w:pPr>
        <w:pStyle w:val="ListParagraph"/>
        <w:numPr>
          <w:ilvl w:val="0"/>
          <w:numId w:val="1"/>
        </w:numPr>
      </w:pPr>
      <w:r>
        <w:t>Know your potential sponsor</w:t>
      </w:r>
      <w:r w:rsidR="00CB0088">
        <w:t>’</w:t>
      </w:r>
      <w:r>
        <w:t>s audience</w:t>
      </w:r>
    </w:p>
    <w:p w14:paraId="44E459F9" w14:textId="62C74A1C" w:rsidR="002A5385" w:rsidRDefault="002A5385" w:rsidP="008030C4">
      <w:pPr>
        <w:pStyle w:val="ListParagraph"/>
        <w:numPr>
          <w:ilvl w:val="0"/>
          <w:numId w:val="1"/>
        </w:numPr>
      </w:pPr>
      <w:r>
        <w:t>Don’t wait until the last minute to start this process</w:t>
      </w:r>
    </w:p>
    <w:p w14:paraId="5B367222" w14:textId="01C21A47" w:rsidR="00C61360" w:rsidRPr="00C61360" w:rsidRDefault="00C61360" w:rsidP="008321B3">
      <w:pPr>
        <w:pStyle w:val="ListParagraph"/>
        <w:numPr>
          <w:ilvl w:val="0"/>
          <w:numId w:val="9"/>
        </w:numPr>
        <w:rPr>
          <w:i/>
          <w:iCs/>
        </w:rPr>
      </w:pPr>
      <w:r>
        <w:t>Start ASAP (</w:t>
      </w:r>
      <w:r w:rsidRPr="00C61360">
        <w:rPr>
          <w:i/>
          <w:iCs/>
        </w:rPr>
        <w:t>think tax write-offs)</w:t>
      </w:r>
    </w:p>
    <w:p w14:paraId="5442DC92" w14:textId="0618BB2F" w:rsidR="008030C4" w:rsidRDefault="008030C4" w:rsidP="008030C4">
      <w:pPr>
        <w:pStyle w:val="ListParagraph"/>
        <w:numPr>
          <w:ilvl w:val="0"/>
          <w:numId w:val="1"/>
        </w:numPr>
      </w:pPr>
      <w:r>
        <w:t>Speak to the correct person</w:t>
      </w:r>
    </w:p>
    <w:p w14:paraId="0F25ABAF" w14:textId="0B5A8C3C" w:rsidR="00002B6B" w:rsidRDefault="00002B6B" w:rsidP="00002B6B">
      <w:pPr>
        <w:pStyle w:val="ListParagraph"/>
        <w:numPr>
          <w:ilvl w:val="0"/>
          <w:numId w:val="3"/>
        </w:numPr>
      </w:pPr>
      <w:r>
        <w:t xml:space="preserve">Don’t waste time selling yourself to the </w:t>
      </w:r>
      <w:r w:rsidR="00CB0088">
        <w:t>“</w:t>
      </w:r>
      <w:r>
        <w:t>non-decision maker</w:t>
      </w:r>
      <w:r w:rsidR="00CB0088">
        <w:t>”</w:t>
      </w:r>
    </w:p>
    <w:p w14:paraId="5DA95927" w14:textId="625F4515" w:rsidR="00002B6B" w:rsidRDefault="00002B6B" w:rsidP="00002B6B">
      <w:pPr>
        <w:pStyle w:val="ListParagraph"/>
        <w:numPr>
          <w:ilvl w:val="0"/>
          <w:numId w:val="3"/>
        </w:numPr>
      </w:pPr>
      <w:r>
        <w:t xml:space="preserve">Make an appointment </w:t>
      </w:r>
      <w:r w:rsidR="00504F4B">
        <w:t>if need be</w:t>
      </w:r>
    </w:p>
    <w:p w14:paraId="6E667E20" w14:textId="5C8F2467" w:rsidR="008030C4" w:rsidRDefault="008030C4" w:rsidP="008030C4">
      <w:pPr>
        <w:pStyle w:val="ListParagraph"/>
        <w:numPr>
          <w:ilvl w:val="0"/>
          <w:numId w:val="1"/>
        </w:numPr>
      </w:pPr>
      <w:r>
        <w:t>Develop a single sided informative narrative of your race team</w:t>
      </w:r>
    </w:p>
    <w:p w14:paraId="5DD13725" w14:textId="6496E49E" w:rsidR="008030C4" w:rsidRDefault="008030C4" w:rsidP="008030C4">
      <w:pPr>
        <w:pStyle w:val="ListParagraph"/>
        <w:numPr>
          <w:ilvl w:val="0"/>
          <w:numId w:val="2"/>
        </w:numPr>
      </w:pPr>
      <w:r>
        <w:t>Basic bio</w:t>
      </w:r>
    </w:p>
    <w:p w14:paraId="6381FEAE" w14:textId="2476583D" w:rsidR="008030C4" w:rsidRDefault="008030C4" w:rsidP="008030C4">
      <w:pPr>
        <w:pStyle w:val="ListParagraph"/>
        <w:numPr>
          <w:ilvl w:val="0"/>
          <w:numId w:val="2"/>
        </w:numPr>
      </w:pPr>
      <w:r>
        <w:t>Where you run</w:t>
      </w:r>
    </w:p>
    <w:p w14:paraId="59823F22" w14:textId="23F8FB4D" w:rsidR="008030C4" w:rsidRDefault="008030C4" w:rsidP="008030C4">
      <w:pPr>
        <w:pStyle w:val="ListParagraph"/>
        <w:numPr>
          <w:ilvl w:val="0"/>
          <w:numId w:val="2"/>
        </w:numPr>
      </w:pPr>
      <w:r>
        <w:t>Accomplishments</w:t>
      </w:r>
    </w:p>
    <w:p w14:paraId="27F0F201" w14:textId="07F58B08" w:rsidR="00002B6B" w:rsidRDefault="00002B6B" w:rsidP="008030C4">
      <w:pPr>
        <w:pStyle w:val="ListParagraph"/>
        <w:numPr>
          <w:ilvl w:val="0"/>
          <w:numId w:val="2"/>
        </w:numPr>
      </w:pPr>
      <w:r>
        <w:t xml:space="preserve">Avoid </w:t>
      </w:r>
      <w:r w:rsidR="00CB0088">
        <w:t>“</w:t>
      </w:r>
      <w:r>
        <w:t>splash and glamour</w:t>
      </w:r>
      <w:r w:rsidR="00CB0088">
        <w:t>”</w:t>
      </w:r>
      <w:r w:rsidR="00504F4B">
        <w:t xml:space="preserve"> and slang!!</w:t>
      </w:r>
    </w:p>
    <w:p w14:paraId="1C311988" w14:textId="4AD0B465" w:rsidR="00002B6B" w:rsidRDefault="00002B6B" w:rsidP="008030C4">
      <w:pPr>
        <w:pStyle w:val="ListParagraph"/>
        <w:numPr>
          <w:ilvl w:val="0"/>
          <w:numId w:val="2"/>
        </w:numPr>
      </w:pPr>
      <w:r>
        <w:t>Typed and spell/grammar checked</w:t>
      </w:r>
    </w:p>
    <w:p w14:paraId="5D8F3CE0" w14:textId="5B47180C" w:rsidR="00504F4B" w:rsidRDefault="00504F4B" w:rsidP="008030C4">
      <w:pPr>
        <w:pStyle w:val="ListParagraph"/>
        <w:numPr>
          <w:ilvl w:val="0"/>
          <w:numId w:val="2"/>
        </w:numPr>
      </w:pPr>
      <w:r>
        <w:t>Off</w:t>
      </w:r>
      <w:r w:rsidR="005F48C8">
        <w:t>-</w:t>
      </w:r>
      <w:r>
        <w:t xml:space="preserve"> track events you attend each season</w:t>
      </w:r>
    </w:p>
    <w:p w14:paraId="0D8D373D" w14:textId="17C4993D" w:rsidR="00CB0088" w:rsidRDefault="00CB0088" w:rsidP="008030C4">
      <w:pPr>
        <w:pStyle w:val="ListParagraph"/>
        <w:numPr>
          <w:ilvl w:val="0"/>
          <w:numId w:val="2"/>
        </w:numPr>
      </w:pPr>
      <w:r>
        <w:t>Bring along a pic of your car</w:t>
      </w:r>
    </w:p>
    <w:p w14:paraId="3F472CF2" w14:textId="25534092" w:rsidR="00002B6B" w:rsidRDefault="00002B6B" w:rsidP="00002B6B">
      <w:pPr>
        <w:pStyle w:val="ListParagraph"/>
        <w:numPr>
          <w:ilvl w:val="0"/>
          <w:numId w:val="1"/>
        </w:numPr>
      </w:pPr>
      <w:r>
        <w:t>Do some fact finding on the tracks you run at</w:t>
      </w:r>
    </w:p>
    <w:p w14:paraId="21CC0982" w14:textId="2AAE22BF" w:rsidR="00002B6B" w:rsidRDefault="00002B6B" w:rsidP="00002B6B">
      <w:pPr>
        <w:pStyle w:val="ListParagraph"/>
        <w:numPr>
          <w:ilvl w:val="0"/>
          <w:numId w:val="4"/>
        </w:numPr>
      </w:pPr>
      <w:r>
        <w:t xml:space="preserve">Their </w:t>
      </w:r>
      <w:r w:rsidR="00CB0088">
        <w:t xml:space="preserve">weekly </w:t>
      </w:r>
      <w:r>
        <w:t>attendance(s)</w:t>
      </w:r>
    </w:p>
    <w:p w14:paraId="3FBCB5D2" w14:textId="52594FE3" w:rsidR="00002B6B" w:rsidRDefault="00002B6B" w:rsidP="00002B6B">
      <w:pPr>
        <w:pStyle w:val="ListParagraph"/>
        <w:numPr>
          <w:ilvl w:val="0"/>
          <w:numId w:val="4"/>
        </w:numPr>
      </w:pPr>
      <w:r>
        <w:t>Special nights at the track</w:t>
      </w:r>
    </w:p>
    <w:p w14:paraId="7AE0D3D9" w14:textId="6AE8F451" w:rsidR="00002B6B" w:rsidRDefault="00002B6B" w:rsidP="00002B6B">
      <w:pPr>
        <w:pStyle w:val="ListParagraph"/>
        <w:numPr>
          <w:ilvl w:val="0"/>
          <w:numId w:val="4"/>
        </w:numPr>
      </w:pPr>
      <w:r>
        <w:t>Media outlets at the track</w:t>
      </w:r>
    </w:p>
    <w:p w14:paraId="78B135E1" w14:textId="7B0B6EDD" w:rsidR="00504F4B" w:rsidRDefault="00504F4B" w:rsidP="00002B6B">
      <w:pPr>
        <w:pStyle w:val="ListParagraph"/>
        <w:numPr>
          <w:ilvl w:val="0"/>
          <w:numId w:val="4"/>
        </w:numPr>
      </w:pPr>
      <w:r>
        <w:t>Provide past track schedules</w:t>
      </w:r>
    </w:p>
    <w:p w14:paraId="3DA28E7B" w14:textId="78AA45F6" w:rsidR="00002B6B" w:rsidRPr="00504F4B" w:rsidRDefault="00002B6B" w:rsidP="00002B6B">
      <w:pPr>
        <w:rPr>
          <w:b/>
          <w:bCs/>
          <w:sz w:val="28"/>
          <w:szCs w:val="28"/>
        </w:rPr>
      </w:pPr>
      <w:r w:rsidRPr="00504F4B">
        <w:rPr>
          <w:b/>
          <w:bCs/>
          <w:sz w:val="28"/>
          <w:szCs w:val="28"/>
        </w:rPr>
        <w:t>Delivery</w:t>
      </w:r>
    </w:p>
    <w:p w14:paraId="474F1DE6" w14:textId="020F0698" w:rsidR="00504F4B" w:rsidRDefault="00504F4B" w:rsidP="00002B6B">
      <w:pPr>
        <w:pStyle w:val="ListParagraph"/>
        <w:numPr>
          <w:ilvl w:val="0"/>
          <w:numId w:val="1"/>
        </w:numPr>
      </w:pPr>
      <w:r>
        <w:t xml:space="preserve">Dress attire appropriate and speak appropriately </w:t>
      </w:r>
    </w:p>
    <w:p w14:paraId="4DF1C857" w14:textId="6423AA74" w:rsidR="00002B6B" w:rsidRDefault="00002B6B" w:rsidP="00002B6B">
      <w:pPr>
        <w:pStyle w:val="ListParagraph"/>
        <w:numPr>
          <w:ilvl w:val="0"/>
          <w:numId w:val="1"/>
        </w:numPr>
      </w:pPr>
      <w:r>
        <w:t>Understand the importance of saying, “let me promote your company”</w:t>
      </w:r>
    </w:p>
    <w:p w14:paraId="7B63FD02" w14:textId="287249C0" w:rsidR="00002B6B" w:rsidRDefault="00002B6B" w:rsidP="00002B6B">
      <w:pPr>
        <w:pStyle w:val="ListParagraph"/>
        <w:numPr>
          <w:ilvl w:val="0"/>
          <w:numId w:val="1"/>
        </w:numPr>
      </w:pPr>
      <w:r>
        <w:t>Know that the first, second or even third interaction may not seal the deal</w:t>
      </w:r>
    </w:p>
    <w:p w14:paraId="0FA4989E" w14:textId="5C2DE3EF" w:rsidR="00CB0088" w:rsidRDefault="00CB0088" w:rsidP="00002B6B">
      <w:pPr>
        <w:pStyle w:val="ListParagraph"/>
        <w:numPr>
          <w:ilvl w:val="0"/>
          <w:numId w:val="1"/>
        </w:numPr>
      </w:pPr>
      <w:r>
        <w:t xml:space="preserve">Don’t make promises that you </w:t>
      </w:r>
      <w:r w:rsidR="002A5385">
        <w:t>can’t</w:t>
      </w:r>
      <w:r>
        <w:t xml:space="preserve"> keep!</w:t>
      </w:r>
    </w:p>
    <w:p w14:paraId="3DD8D969" w14:textId="6D4E69FE" w:rsidR="00002B6B" w:rsidRDefault="00504F4B" w:rsidP="00002B6B">
      <w:pPr>
        <w:pStyle w:val="ListParagraph"/>
        <w:numPr>
          <w:ilvl w:val="0"/>
          <w:numId w:val="1"/>
        </w:numPr>
      </w:pPr>
      <w:r>
        <w:t>Start with a general conversation</w:t>
      </w:r>
    </w:p>
    <w:p w14:paraId="19199502" w14:textId="6A3ED383" w:rsidR="00504F4B" w:rsidRDefault="00504F4B" w:rsidP="00504F4B">
      <w:pPr>
        <w:pStyle w:val="ListParagraph"/>
        <w:numPr>
          <w:ilvl w:val="0"/>
          <w:numId w:val="5"/>
        </w:numPr>
      </w:pPr>
      <w:r>
        <w:t>Reference “things” about their business (</w:t>
      </w:r>
      <w:r w:rsidRPr="00504F4B">
        <w:rPr>
          <w:i/>
          <w:iCs/>
        </w:rPr>
        <w:t xml:space="preserve">the research </w:t>
      </w:r>
      <w:r>
        <w:rPr>
          <w:i/>
          <w:iCs/>
        </w:rPr>
        <w:t>“</w:t>
      </w:r>
      <w:r w:rsidRPr="00504F4B">
        <w:rPr>
          <w:i/>
          <w:iCs/>
        </w:rPr>
        <w:t>thing</w:t>
      </w:r>
      <w:r>
        <w:rPr>
          <w:i/>
          <w:iCs/>
        </w:rPr>
        <w:t>”</w:t>
      </w:r>
      <w:r w:rsidRPr="00504F4B">
        <w:rPr>
          <w:i/>
          <w:iCs/>
        </w:rPr>
        <w:t xml:space="preserve"> above</w:t>
      </w:r>
      <w:r>
        <w:t>)</w:t>
      </w:r>
    </w:p>
    <w:p w14:paraId="0A6236AC" w14:textId="6CCB431E" w:rsidR="001E5DD2" w:rsidRDefault="001E5DD2" w:rsidP="001E5DD2">
      <w:pPr>
        <w:pStyle w:val="ListParagraph"/>
        <w:numPr>
          <w:ilvl w:val="0"/>
          <w:numId w:val="5"/>
        </w:numPr>
      </w:pPr>
      <w:r>
        <w:t xml:space="preserve">Be an educator </w:t>
      </w:r>
      <w:r w:rsidRPr="002A5385">
        <w:rPr>
          <w:i/>
          <w:iCs/>
        </w:rPr>
        <w:t>(what does that mean?)</w:t>
      </w:r>
    </w:p>
    <w:p w14:paraId="7F402FD9" w14:textId="261094FD" w:rsidR="00504F4B" w:rsidRDefault="00504F4B" w:rsidP="00504F4B">
      <w:pPr>
        <w:pStyle w:val="ListParagraph"/>
        <w:numPr>
          <w:ilvl w:val="0"/>
          <w:numId w:val="5"/>
        </w:numPr>
      </w:pPr>
      <w:r>
        <w:t>No talk of money until you feel you represented yourself well and outlined how you can be an asset to their business</w:t>
      </w:r>
    </w:p>
    <w:p w14:paraId="5A8F1EF4" w14:textId="4DBA94CA" w:rsidR="002A5385" w:rsidRDefault="002A5385" w:rsidP="002A5385">
      <w:pPr>
        <w:pStyle w:val="ListParagraph"/>
        <w:numPr>
          <w:ilvl w:val="0"/>
          <w:numId w:val="7"/>
        </w:numPr>
      </w:pPr>
      <w:r>
        <w:t>Social media</w:t>
      </w:r>
    </w:p>
    <w:p w14:paraId="11FC6051" w14:textId="6B0E1A0B" w:rsidR="002A5385" w:rsidRDefault="002A5385" w:rsidP="002A5385">
      <w:pPr>
        <w:pStyle w:val="ListParagraph"/>
        <w:numPr>
          <w:ilvl w:val="0"/>
          <w:numId w:val="7"/>
        </w:numPr>
      </w:pPr>
      <w:r>
        <w:t>Track media</w:t>
      </w:r>
    </w:p>
    <w:p w14:paraId="750DBF36" w14:textId="694FE08A" w:rsidR="002A5385" w:rsidRDefault="002A5385" w:rsidP="002A5385">
      <w:pPr>
        <w:pStyle w:val="ListParagraph"/>
        <w:numPr>
          <w:ilvl w:val="0"/>
          <w:numId w:val="7"/>
        </w:numPr>
      </w:pPr>
      <w:r>
        <w:t>Business card solicitation</w:t>
      </w:r>
    </w:p>
    <w:p w14:paraId="3AFC678D" w14:textId="2D91F430" w:rsidR="002A5385" w:rsidRDefault="002A5385" w:rsidP="002A5385">
      <w:pPr>
        <w:pStyle w:val="ListParagraph"/>
        <w:numPr>
          <w:ilvl w:val="0"/>
          <w:numId w:val="7"/>
        </w:numPr>
      </w:pPr>
      <w:r>
        <w:lastRenderedPageBreak/>
        <w:t>Bringing car/team to their business</w:t>
      </w:r>
      <w:r w:rsidR="001E5DD2">
        <w:t xml:space="preserve"> for public view</w:t>
      </w:r>
    </w:p>
    <w:p w14:paraId="5312D482" w14:textId="33E9E62A" w:rsidR="002A5385" w:rsidRDefault="002A5385" w:rsidP="002A5385">
      <w:pPr>
        <w:pStyle w:val="ListParagraph"/>
        <w:numPr>
          <w:ilvl w:val="0"/>
          <w:numId w:val="7"/>
        </w:numPr>
      </w:pPr>
      <w:r>
        <w:t>Frequent visits (stay in-tune with what they are doing)</w:t>
      </w:r>
    </w:p>
    <w:p w14:paraId="530242BF" w14:textId="78127902" w:rsidR="002A5385" w:rsidRPr="005F48C8" w:rsidRDefault="002A5385" w:rsidP="002A5385">
      <w:pPr>
        <w:pStyle w:val="ListParagraph"/>
        <w:numPr>
          <w:ilvl w:val="0"/>
          <w:numId w:val="7"/>
        </w:numPr>
      </w:pPr>
      <w:r>
        <w:t>Bringing them door panels/quarters signed for their place of business</w:t>
      </w:r>
      <w:r w:rsidR="008321B3" w:rsidRPr="008321B3">
        <w:rPr>
          <w:b/>
          <w:bCs/>
          <w:i/>
          <w:iCs/>
        </w:rPr>
        <w:t xml:space="preserve"> (sponsors love this!!)</w:t>
      </w:r>
    </w:p>
    <w:p w14:paraId="0D79549B" w14:textId="5494B191" w:rsidR="005F48C8" w:rsidRDefault="005F48C8" w:rsidP="002A5385">
      <w:pPr>
        <w:pStyle w:val="ListParagraph"/>
        <w:numPr>
          <w:ilvl w:val="0"/>
          <w:numId w:val="7"/>
        </w:numPr>
      </w:pPr>
      <w:r>
        <w:t>You are a cheerleader for their business</w:t>
      </w:r>
    </w:p>
    <w:p w14:paraId="41B5B4D8" w14:textId="1CCB5EC5" w:rsidR="00CB0088" w:rsidRDefault="00CB0088" w:rsidP="00504F4B">
      <w:pPr>
        <w:pStyle w:val="ListParagraph"/>
        <w:numPr>
          <w:ilvl w:val="0"/>
          <w:numId w:val="5"/>
        </w:numPr>
      </w:pPr>
      <w:r>
        <w:t>Get to know the person(s) you are directly dealing with</w:t>
      </w:r>
      <w:r w:rsidR="001E5DD2">
        <w:t xml:space="preserve"> </w:t>
      </w:r>
      <w:r w:rsidR="001E5DD2" w:rsidRPr="001E5DD2">
        <w:rPr>
          <w:i/>
          <w:iCs/>
        </w:rPr>
        <w:t>(personalization)</w:t>
      </w:r>
    </w:p>
    <w:p w14:paraId="240F98E8" w14:textId="3FC0EABA" w:rsidR="00CB0088" w:rsidRPr="002A5385" w:rsidRDefault="00CB0088" w:rsidP="001E5DD2">
      <w:pPr>
        <w:pStyle w:val="ListParagraph"/>
        <w:numPr>
          <w:ilvl w:val="0"/>
          <w:numId w:val="1"/>
        </w:numPr>
      </w:pPr>
      <w:r>
        <w:t>More specific conversation(s)</w:t>
      </w:r>
    </w:p>
    <w:p w14:paraId="3AF8E7BF" w14:textId="182817E1" w:rsidR="002A5385" w:rsidRDefault="002A5385" w:rsidP="00CB0088">
      <w:pPr>
        <w:pStyle w:val="ListParagraph"/>
        <w:numPr>
          <w:ilvl w:val="0"/>
          <w:numId w:val="6"/>
        </w:numPr>
      </w:pPr>
      <w:r>
        <w:t>Explain what it takes to run your operation</w:t>
      </w:r>
    </w:p>
    <w:p w14:paraId="18B07900" w14:textId="799489AE" w:rsidR="002A5385" w:rsidRDefault="002A5385" w:rsidP="00CB0088">
      <w:pPr>
        <w:pStyle w:val="ListParagraph"/>
        <w:numPr>
          <w:ilvl w:val="0"/>
          <w:numId w:val="6"/>
        </w:numPr>
      </w:pPr>
      <w:r>
        <w:t>Explain primary &amp; associate sponsorship</w:t>
      </w:r>
      <w:r w:rsidR="001E5DD2">
        <w:t xml:space="preserve"> </w:t>
      </w:r>
      <w:r w:rsidR="001E5DD2" w:rsidRPr="001E5DD2">
        <w:rPr>
          <w:i/>
          <w:iCs/>
        </w:rPr>
        <w:t>(real estate)</w:t>
      </w:r>
    </w:p>
    <w:p w14:paraId="50E0D51C" w14:textId="7CF91F53" w:rsidR="008321B3" w:rsidRPr="005F48C8" w:rsidRDefault="001E5DD2" w:rsidP="008321B3">
      <w:pPr>
        <w:pStyle w:val="ListParagraph"/>
        <w:numPr>
          <w:ilvl w:val="0"/>
          <w:numId w:val="6"/>
        </w:numPr>
      </w:pPr>
      <w:r>
        <w:t xml:space="preserve">Use terms like: </w:t>
      </w:r>
      <w:r w:rsidRPr="001E5DD2">
        <w:rPr>
          <w:i/>
          <w:iCs/>
        </w:rPr>
        <w:t>long-term relationship/ mutually beneficial</w:t>
      </w:r>
    </w:p>
    <w:p w14:paraId="2F9F6DA5" w14:textId="4B4E57CD" w:rsidR="005F48C8" w:rsidRPr="005F48C8" w:rsidRDefault="005F48C8" w:rsidP="008321B3">
      <w:pPr>
        <w:pStyle w:val="ListParagraph"/>
        <w:numPr>
          <w:ilvl w:val="0"/>
          <w:numId w:val="6"/>
        </w:numPr>
        <w:rPr>
          <w:b/>
          <w:bCs/>
        </w:rPr>
      </w:pPr>
      <w:r w:rsidRPr="005F48C8">
        <w:rPr>
          <w:b/>
          <w:bCs/>
        </w:rPr>
        <w:t>How can my team help you acquire more business?</w:t>
      </w:r>
    </w:p>
    <w:p w14:paraId="67323345" w14:textId="46860423" w:rsidR="008321B3" w:rsidRDefault="008321B3" w:rsidP="008321B3">
      <w:pPr>
        <w:pStyle w:val="ListParagraph"/>
        <w:numPr>
          <w:ilvl w:val="0"/>
          <w:numId w:val="1"/>
        </w:numPr>
      </w:pPr>
      <w:r>
        <w:t>Follow-ups</w:t>
      </w:r>
    </w:p>
    <w:p w14:paraId="6A6C8C89" w14:textId="5DF46394" w:rsidR="008321B3" w:rsidRDefault="008321B3" w:rsidP="008321B3">
      <w:pPr>
        <w:pStyle w:val="ListParagraph"/>
        <w:numPr>
          <w:ilvl w:val="0"/>
          <w:numId w:val="10"/>
        </w:numPr>
      </w:pPr>
      <w:r>
        <w:t>Consideration time-frames</w:t>
      </w:r>
    </w:p>
    <w:p w14:paraId="3DA8DAE3" w14:textId="3675BF85" w:rsidR="008321B3" w:rsidRDefault="008321B3" w:rsidP="008321B3">
      <w:pPr>
        <w:pStyle w:val="ListParagraph"/>
        <w:numPr>
          <w:ilvl w:val="0"/>
          <w:numId w:val="10"/>
        </w:numPr>
      </w:pPr>
      <w:r>
        <w:t>Don’t be “pushy” on a decision, but be fair with a reasonable timeline</w:t>
      </w:r>
    </w:p>
    <w:p w14:paraId="7B481D37" w14:textId="4354A79A" w:rsidR="008321B3" w:rsidRDefault="008321B3" w:rsidP="008321B3">
      <w:pPr>
        <w:pStyle w:val="ListParagraph"/>
        <w:numPr>
          <w:ilvl w:val="0"/>
          <w:numId w:val="10"/>
        </w:numPr>
      </w:pPr>
      <w:r>
        <w:t>Establish a follow-up date</w:t>
      </w:r>
    </w:p>
    <w:p w14:paraId="05946A09" w14:textId="353CCC22" w:rsidR="008321B3" w:rsidRDefault="008321B3" w:rsidP="008321B3">
      <w:pPr>
        <w:pStyle w:val="ListParagraph"/>
        <w:numPr>
          <w:ilvl w:val="0"/>
          <w:numId w:val="10"/>
        </w:numPr>
      </w:pPr>
      <w:r>
        <w:t>Send text, email, letter thanking for their time</w:t>
      </w:r>
    </w:p>
    <w:p w14:paraId="151847C5" w14:textId="682F4D9B" w:rsidR="008321B3" w:rsidRPr="008321B3" w:rsidRDefault="008321B3" w:rsidP="008321B3">
      <w:pPr>
        <w:pStyle w:val="ListParagraph"/>
        <w:numPr>
          <w:ilvl w:val="0"/>
          <w:numId w:val="10"/>
        </w:numPr>
      </w:pPr>
      <w:r>
        <w:t>Bring back a “mock-up” of their logo on your car</w:t>
      </w:r>
    </w:p>
    <w:p w14:paraId="3CBB65CE" w14:textId="43B3E5B6" w:rsidR="001E5DD2" w:rsidRDefault="001E5DD2" w:rsidP="001E5DD2">
      <w:pPr>
        <w:rPr>
          <w:b/>
          <w:bCs/>
          <w:sz w:val="28"/>
          <w:szCs w:val="28"/>
        </w:rPr>
      </w:pPr>
      <w:r w:rsidRPr="001E5DD2">
        <w:rPr>
          <w:b/>
          <w:bCs/>
          <w:sz w:val="28"/>
          <w:szCs w:val="28"/>
        </w:rPr>
        <w:t>Establishment</w:t>
      </w:r>
    </w:p>
    <w:p w14:paraId="3E69F2CD" w14:textId="21CAFFD0" w:rsidR="001E5DD2" w:rsidRDefault="00C61360" w:rsidP="001E5DD2">
      <w:pPr>
        <w:pStyle w:val="ListParagraph"/>
        <w:numPr>
          <w:ilvl w:val="0"/>
          <w:numId w:val="1"/>
        </w:numPr>
      </w:pPr>
      <w:r>
        <w:t>Writing a basic contract</w:t>
      </w:r>
    </w:p>
    <w:p w14:paraId="28AE7DEA" w14:textId="166D054C" w:rsidR="00C61360" w:rsidRPr="008321B3" w:rsidRDefault="00C61360" w:rsidP="001E5DD2">
      <w:pPr>
        <w:pStyle w:val="ListParagraph"/>
        <w:numPr>
          <w:ilvl w:val="0"/>
          <w:numId w:val="1"/>
        </w:numPr>
      </w:pPr>
      <w:r>
        <w:t xml:space="preserve">Providing invoice </w:t>
      </w:r>
      <w:r w:rsidRPr="00C61360">
        <w:rPr>
          <w:i/>
          <w:iCs/>
        </w:rPr>
        <w:t>(LLC= Tax Write-off for them)</w:t>
      </w:r>
    </w:p>
    <w:p w14:paraId="29275612" w14:textId="35C57241" w:rsidR="008321B3" w:rsidRDefault="008321B3" w:rsidP="001E5DD2">
      <w:pPr>
        <w:pStyle w:val="ListParagraph"/>
        <w:numPr>
          <w:ilvl w:val="0"/>
          <w:numId w:val="1"/>
        </w:numPr>
      </w:pPr>
      <w:r>
        <w:t>Split payment</w:t>
      </w:r>
      <w:r w:rsidR="005F48C8">
        <w:t xml:space="preserve"> option</w:t>
      </w:r>
    </w:p>
    <w:p w14:paraId="6F4CE3F8" w14:textId="4766C9BD" w:rsidR="00C61360" w:rsidRDefault="00C61360" w:rsidP="001E5DD2">
      <w:pPr>
        <w:pStyle w:val="ListParagraph"/>
        <w:numPr>
          <w:ilvl w:val="0"/>
          <w:numId w:val="1"/>
        </w:numPr>
      </w:pPr>
      <w:r>
        <w:t>Reiterating what you agreed to in general</w:t>
      </w:r>
    </w:p>
    <w:p w14:paraId="57AB38BF" w14:textId="2F4C7078" w:rsidR="00C61360" w:rsidRDefault="00C61360" w:rsidP="001E5DD2">
      <w:pPr>
        <w:pStyle w:val="ListParagraph"/>
        <w:numPr>
          <w:ilvl w:val="0"/>
          <w:numId w:val="1"/>
        </w:numPr>
        <w:rPr>
          <w:i/>
          <w:iCs/>
        </w:rPr>
      </w:pPr>
      <w:r>
        <w:t xml:space="preserve">Setting dates </w:t>
      </w:r>
      <w:r w:rsidRPr="00C61360">
        <w:rPr>
          <w:i/>
          <w:iCs/>
        </w:rPr>
        <w:t>(car completed, schedule, car sittings</w:t>
      </w:r>
      <w:r w:rsidR="008321B3">
        <w:rPr>
          <w:i/>
          <w:iCs/>
        </w:rPr>
        <w:t>, special events at the track</w:t>
      </w:r>
      <w:r w:rsidRPr="00C61360">
        <w:rPr>
          <w:i/>
          <w:iCs/>
        </w:rPr>
        <w:t>)</w:t>
      </w:r>
    </w:p>
    <w:p w14:paraId="4C207BBB" w14:textId="69C97C3C" w:rsidR="00C61360" w:rsidRPr="00C61360" w:rsidRDefault="00C61360" w:rsidP="00C61360">
      <w:pPr>
        <w:pStyle w:val="ListParagraph"/>
        <w:numPr>
          <w:ilvl w:val="0"/>
          <w:numId w:val="8"/>
        </w:numPr>
        <w:rPr>
          <w:b/>
          <w:bCs/>
        </w:rPr>
      </w:pPr>
      <w:r w:rsidRPr="00C61360">
        <w:rPr>
          <w:b/>
          <w:bCs/>
        </w:rPr>
        <w:t>Don’t be a GHOST!!</w:t>
      </w:r>
    </w:p>
    <w:p w14:paraId="403D2B40" w14:textId="7C9393C5" w:rsidR="00C61360" w:rsidRDefault="00C61360" w:rsidP="001E5DD2">
      <w:pPr>
        <w:pStyle w:val="ListParagraph"/>
        <w:numPr>
          <w:ilvl w:val="0"/>
          <w:numId w:val="1"/>
        </w:numPr>
      </w:pPr>
      <w:r>
        <w:t>Business representative</w:t>
      </w:r>
      <w:r w:rsidR="005F48C8">
        <w:t>/owner</w:t>
      </w:r>
      <w:r>
        <w:t xml:space="preserve"> accompanying you to the races</w:t>
      </w:r>
    </w:p>
    <w:p w14:paraId="64DEC2D4" w14:textId="3ED2F510" w:rsidR="00C61360" w:rsidRPr="00C61360" w:rsidRDefault="00C61360" w:rsidP="001E5DD2">
      <w:pPr>
        <w:pStyle w:val="ListParagraph"/>
        <w:numPr>
          <w:ilvl w:val="0"/>
          <w:numId w:val="1"/>
        </w:numPr>
      </w:pPr>
      <w:r>
        <w:t xml:space="preserve">Getting their preferred logo </w:t>
      </w:r>
      <w:r w:rsidRPr="00C61360">
        <w:rPr>
          <w:i/>
          <w:iCs/>
        </w:rPr>
        <w:t>(car, social media usage, hero cards)</w:t>
      </w:r>
    </w:p>
    <w:p w14:paraId="7D76BB86" w14:textId="49FAE3B3" w:rsidR="00C61360" w:rsidRPr="00C61360" w:rsidRDefault="00C61360" w:rsidP="001E5DD2">
      <w:pPr>
        <w:pStyle w:val="ListParagraph"/>
        <w:numPr>
          <w:ilvl w:val="0"/>
          <w:numId w:val="1"/>
        </w:numPr>
      </w:pPr>
      <w:r>
        <w:t xml:space="preserve">Establishing a social media post welcoming their business </w:t>
      </w:r>
      <w:r w:rsidRPr="00C61360">
        <w:rPr>
          <w:b/>
          <w:bCs/>
        </w:rPr>
        <w:t>WHEN?</w:t>
      </w:r>
    </w:p>
    <w:p w14:paraId="0A6D7968" w14:textId="4433E10F" w:rsidR="00C61360" w:rsidRDefault="00C61360" w:rsidP="00C61360">
      <w:pPr>
        <w:rPr>
          <w:b/>
          <w:bCs/>
          <w:sz w:val="28"/>
          <w:szCs w:val="28"/>
        </w:rPr>
      </w:pPr>
      <w:r w:rsidRPr="00C61360">
        <w:rPr>
          <w:b/>
          <w:bCs/>
          <w:sz w:val="28"/>
          <w:szCs w:val="28"/>
        </w:rPr>
        <w:t>Maintenance</w:t>
      </w:r>
    </w:p>
    <w:p w14:paraId="66E05E04" w14:textId="456DDD8F" w:rsidR="00C61360" w:rsidRDefault="00C61360" w:rsidP="00C61360">
      <w:pPr>
        <w:pStyle w:val="ListParagraph"/>
        <w:numPr>
          <w:ilvl w:val="0"/>
          <w:numId w:val="1"/>
        </w:numPr>
      </w:pPr>
      <w:r>
        <w:t xml:space="preserve">Checking-in/having </w:t>
      </w:r>
      <w:r w:rsidR="005F48C8">
        <w:t xml:space="preserve">general </w:t>
      </w:r>
      <w:r>
        <w:t>conversation</w:t>
      </w:r>
    </w:p>
    <w:p w14:paraId="517319E2" w14:textId="3F8F0F46" w:rsidR="00C61360" w:rsidRDefault="00C61360" w:rsidP="00C61360">
      <w:pPr>
        <w:pStyle w:val="ListParagraph"/>
        <w:numPr>
          <w:ilvl w:val="0"/>
          <w:numId w:val="1"/>
        </w:numPr>
      </w:pPr>
      <w:r>
        <w:t>Weekly/monthly updates</w:t>
      </w:r>
    </w:p>
    <w:p w14:paraId="178E7BE1" w14:textId="62AEC35E" w:rsidR="00C61360" w:rsidRDefault="00C61360" w:rsidP="00C61360">
      <w:pPr>
        <w:pStyle w:val="ListParagraph"/>
        <w:numPr>
          <w:ilvl w:val="0"/>
          <w:numId w:val="1"/>
        </w:numPr>
      </w:pPr>
      <w:r>
        <w:t>Keeping decal/lettering of logo “clean”</w:t>
      </w:r>
    </w:p>
    <w:p w14:paraId="7CAA12E9" w14:textId="06DCAF8B" w:rsidR="008321B3" w:rsidRDefault="005F48C8" w:rsidP="00C61360">
      <w:pPr>
        <w:pStyle w:val="ListParagraph"/>
        <w:numPr>
          <w:ilvl w:val="0"/>
          <w:numId w:val="1"/>
        </w:numPr>
      </w:pPr>
      <w:r>
        <w:t>Invite business owner to your shop, team gatherings</w:t>
      </w:r>
    </w:p>
    <w:p w14:paraId="6D1454D2" w14:textId="77777777" w:rsidR="005F48C8" w:rsidRPr="008321B3" w:rsidRDefault="005F48C8" w:rsidP="005F48C8">
      <w:pPr>
        <w:pStyle w:val="ListParagraph"/>
        <w:numPr>
          <w:ilvl w:val="0"/>
          <w:numId w:val="1"/>
        </w:numPr>
      </w:pPr>
      <w:r>
        <w:t xml:space="preserve">Next season </w:t>
      </w:r>
      <w:r w:rsidRPr="008321B3">
        <w:rPr>
          <w:i/>
          <w:iCs/>
        </w:rPr>
        <w:t>(start renewal conversations by late summer/early Fall)</w:t>
      </w:r>
    </w:p>
    <w:p w14:paraId="5746D850" w14:textId="77777777" w:rsidR="005F48C8" w:rsidRPr="00C61360" w:rsidRDefault="005F48C8" w:rsidP="005F48C8">
      <w:pPr>
        <w:ind w:left="360"/>
      </w:pPr>
    </w:p>
    <w:p w14:paraId="618C4C0F" w14:textId="77777777" w:rsidR="00002B6B" w:rsidRDefault="00002B6B" w:rsidP="00002B6B"/>
    <w:p w14:paraId="25D3C952" w14:textId="77777777" w:rsidR="008030C4" w:rsidRDefault="008030C4" w:rsidP="008030C4"/>
    <w:p w14:paraId="4D829A72" w14:textId="77777777" w:rsidR="00485FD6" w:rsidRDefault="00485FD6" w:rsidP="00485FD6"/>
    <w:p w14:paraId="12B8F748" w14:textId="77777777" w:rsidR="00485FD6" w:rsidRDefault="00485FD6" w:rsidP="00485FD6"/>
    <w:p w14:paraId="7A7FC8A2" w14:textId="77777777" w:rsidR="00485FD6" w:rsidRDefault="00485FD6" w:rsidP="00485FD6"/>
    <w:p w14:paraId="39E10349" w14:textId="77777777" w:rsidR="00485FD6" w:rsidRDefault="00485FD6" w:rsidP="00485FD6"/>
    <w:p w14:paraId="4525200E" w14:textId="77777777" w:rsidR="00485FD6" w:rsidRDefault="00485FD6" w:rsidP="00485FD6"/>
    <w:p w14:paraId="5EB1B628" w14:textId="77777777" w:rsidR="00485FD6" w:rsidRDefault="00485FD6" w:rsidP="00485FD6"/>
    <w:sectPr w:rsidR="00485FD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3EAC1" w14:textId="77777777" w:rsidR="00141257" w:rsidRDefault="00141257" w:rsidP="00B43EF6">
      <w:pPr>
        <w:spacing w:after="0" w:line="240" w:lineRule="auto"/>
      </w:pPr>
      <w:r>
        <w:separator/>
      </w:r>
    </w:p>
  </w:endnote>
  <w:endnote w:type="continuationSeparator" w:id="0">
    <w:p w14:paraId="7689D9DB" w14:textId="77777777" w:rsidR="00141257" w:rsidRDefault="00141257" w:rsidP="00B43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79CDD" w14:textId="77777777" w:rsidR="00141257" w:rsidRDefault="00141257" w:rsidP="00B43EF6">
      <w:pPr>
        <w:spacing w:after="0" w:line="240" w:lineRule="auto"/>
      </w:pPr>
      <w:r>
        <w:separator/>
      </w:r>
    </w:p>
  </w:footnote>
  <w:footnote w:type="continuationSeparator" w:id="0">
    <w:p w14:paraId="7232F644" w14:textId="77777777" w:rsidR="00141257" w:rsidRDefault="00141257" w:rsidP="00B43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555C1" w14:textId="21B3FFCB" w:rsidR="00B43EF6" w:rsidRPr="00B43EF6" w:rsidRDefault="00B43EF6" w:rsidP="00B43EF6">
    <w:pPr>
      <w:pStyle w:val="Header"/>
      <w:jc w:val="center"/>
      <w:rPr>
        <w:b/>
        <w:bCs/>
      </w:rPr>
    </w:pPr>
    <w:r w:rsidRPr="00B43EF6">
      <w:rPr>
        <w:b/>
        <w:bCs/>
      </w:rPr>
      <w:t xml:space="preserve">Securing &amp; Maintaining Racing Sponsorship: </w:t>
    </w:r>
    <w:r w:rsidRPr="00B43EF6">
      <w:rPr>
        <w:b/>
        <w:bCs/>
        <w:i/>
        <w:iCs/>
      </w:rPr>
      <w:t>A Guided Approach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F3145"/>
    <w:multiLevelType w:val="hybridMultilevel"/>
    <w:tmpl w:val="B7BC3A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FD44AD2"/>
    <w:multiLevelType w:val="hybridMultilevel"/>
    <w:tmpl w:val="582C050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01B349B"/>
    <w:multiLevelType w:val="hybridMultilevel"/>
    <w:tmpl w:val="C9EE5E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59971B5"/>
    <w:multiLevelType w:val="hybridMultilevel"/>
    <w:tmpl w:val="1D4E7DF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36D128F1"/>
    <w:multiLevelType w:val="hybridMultilevel"/>
    <w:tmpl w:val="D644A8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B486B9A"/>
    <w:multiLevelType w:val="hybridMultilevel"/>
    <w:tmpl w:val="6A5EF3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07F50D8"/>
    <w:multiLevelType w:val="hybridMultilevel"/>
    <w:tmpl w:val="DF8E1014"/>
    <w:lvl w:ilvl="0" w:tplc="C748CB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795BAC"/>
    <w:multiLevelType w:val="hybridMultilevel"/>
    <w:tmpl w:val="4F46C6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6C624A81"/>
    <w:multiLevelType w:val="hybridMultilevel"/>
    <w:tmpl w:val="D9EE27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7B2457C4"/>
    <w:multiLevelType w:val="hybridMultilevel"/>
    <w:tmpl w:val="608420B6"/>
    <w:lvl w:ilvl="0" w:tplc="C748CBCC"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456921187">
    <w:abstractNumId w:val="6"/>
  </w:num>
  <w:num w:numId="2" w16cid:durableId="1248727106">
    <w:abstractNumId w:val="8"/>
  </w:num>
  <w:num w:numId="3" w16cid:durableId="447551232">
    <w:abstractNumId w:val="0"/>
  </w:num>
  <w:num w:numId="4" w16cid:durableId="637224886">
    <w:abstractNumId w:val="7"/>
  </w:num>
  <w:num w:numId="5" w16cid:durableId="183397290">
    <w:abstractNumId w:val="3"/>
  </w:num>
  <w:num w:numId="6" w16cid:durableId="1934434523">
    <w:abstractNumId w:val="1"/>
  </w:num>
  <w:num w:numId="7" w16cid:durableId="596867650">
    <w:abstractNumId w:val="9"/>
  </w:num>
  <w:num w:numId="8" w16cid:durableId="601884272">
    <w:abstractNumId w:val="2"/>
  </w:num>
  <w:num w:numId="9" w16cid:durableId="1898473630">
    <w:abstractNumId w:val="5"/>
  </w:num>
  <w:num w:numId="10" w16cid:durableId="11820874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8DF"/>
    <w:rsid w:val="00002B6B"/>
    <w:rsid w:val="000B50B4"/>
    <w:rsid w:val="000E29C8"/>
    <w:rsid w:val="00141257"/>
    <w:rsid w:val="001E26D1"/>
    <w:rsid w:val="001E5DD2"/>
    <w:rsid w:val="002A5385"/>
    <w:rsid w:val="00320448"/>
    <w:rsid w:val="00331CC1"/>
    <w:rsid w:val="00485FD6"/>
    <w:rsid w:val="00504F4B"/>
    <w:rsid w:val="00535D46"/>
    <w:rsid w:val="005F48C8"/>
    <w:rsid w:val="006364FE"/>
    <w:rsid w:val="008030C4"/>
    <w:rsid w:val="008321B3"/>
    <w:rsid w:val="00AB1F3C"/>
    <w:rsid w:val="00B43EF6"/>
    <w:rsid w:val="00BC5EC3"/>
    <w:rsid w:val="00BC795B"/>
    <w:rsid w:val="00C61360"/>
    <w:rsid w:val="00CB0088"/>
    <w:rsid w:val="00E24FA4"/>
    <w:rsid w:val="00FA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6F125"/>
  <w15:chartTrackingRefBased/>
  <w15:docId w15:val="{9EFE4B3F-68FD-4894-A5D5-93A853A55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8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8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8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8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8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8D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8D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8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8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8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8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8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48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8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8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8D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8D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3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EF6"/>
  </w:style>
  <w:style w:type="paragraph" w:styleId="Footer">
    <w:name w:val="footer"/>
    <w:basedOn w:val="Normal"/>
    <w:link w:val="FooterChar"/>
    <w:uiPriority w:val="99"/>
    <w:unhideWhenUsed/>
    <w:rsid w:val="00B43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Cordell</dc:creator>
  <cp:keywords/>
  <dc:description/>
  <cp:lastModifiedBy>Joan Cordell</cp:lastModifiedBy>
  <cp:revision>4</cp:revision>
  <dcterms:created xsi:type="dcterms:W3CDTF">2025-10-17T03:56:00Z</dcterms:created>
  <dcterms:modified xsi:type="dcterms:W3CDTF">2025-10-31T04:11:00Z</dcterms:modified>
</cp:coreProperties>
</file>